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50205" cy="3275330"/>
            <wp:effectExtent l="0" t="0" r="10795" b="1270"/>
            <wp:docPr id="1" name="图片 1" descr="290c2ed758db11df5fdbf021083a2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90c2ed758db11df5fdbf021083a2e7"/>
                    <pic:cNvPicPr>
                      <a:picLocks noChangeAspect="1"/>
                    </pic:cNvPicPr>
                  </pic:nvPicPr>
                  <pic:blipFill>
                    <a:blip r:embed="rId4"/>
                    <a:srcRect l="11695" t="15492" r="12780"/>
                    <a:stretch>
                      <a:fillRect/>
                    </a:stretch>
                  </pic:blipFill>
                  <pic:spPr>
                    <a:xfrm>
                      <a:off x="0" y="0"/>
                      <a:ext cx="5450205" cy="3275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2889250</wp:posOffset>
            </wp:positionH>
            <wp:positionV relativeFrom="paragraph">
              <wp:posOffset>38100</wp:posOffset>
            </wp:positionV>
            <wp:extent cx="3009900" cy="3879850"/>
            <wp:effectExtent l="0" t="0" r="0" b="6350"/>
            <wp:wrapSquare wrapText="bothSides"/>
            <wp:docPr id="3" name="图片 3" descr="3dedc67b91b0573b0e12fbb9c0aab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dedc67b91b0573b0e12fbb9c0aab3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3879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2868930" cy="3834130"/>
            <wp:effectExtent l="0" t="0" r="1270" b="1270"/>
            <wp:docPr id="2" name="图片 2" descr="703d74374b70afbb9c867c27f53c9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03d74374b70afbb9c867c27f53c9a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68930" cy="383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1043" w:firstLineChars="497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四级成绩单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>六级成绩单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257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2021-08-08T15:04:24Z</dcterms:created>
  <dc:creator>86152</dc:creator>
  <cp:lastModifiedBy>朱小鱼</cp:lastModifiedBy>
  <dcterms:modified xsi:type="dcterms:W3CDTF">2021-08-08T15:06:45Z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5D4BDCBF680E4A439059A4D55CCE93D5</vt:lpwstr>
  </property>
</Properties>
</file>