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7939" w14:textId="77777777" w:rsidR="002A6BFD" w:rsidRDefault="00000000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color w:val="000000" w:themeColor="text1"/>
          <w:sz w:val="40"/>
          <w:szCs w:val="40"/>
        </w:rPr>
        <w:t>社会自考本科毕业论文答辩成绩复查申请</w:t>
      </w:r>
    </w:p>
    <w:p w14:paraId="54EE6ED3" w14:textId="77777777" w:rsidR="002A6BFD" w:rsidRDefault="002A6BFD">
      <w:pPr>
        <w:spacing w:line="360" w:lineRule="auto"/>
        <w:rPr>
          <w:sz w:val="24"/>
        </w:rPr>
      </w:pPr>
    </w:p>
    <w:p w14:paraId="5A1E7CE0" w14:textId="77777777" w:rsidR="002A6BFD" w:rsidRDefault="002A6BFD">
      <w:pPr>
        <w:spacing w:line="360" w:lineRule="auto"/>
        <w:rPr>
          <w:sz w:val="24"/>
        </w:rPr>
      </w:pPr>
    </w:p>
    <w:p w14:paraId="5EA9909D" w14:textId="77777777" w:rsidR="002A6BFD" w:rsidRDefault="00000000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苏州大学政治与公共管理学院：</w:t>
      </w:r>
      <w:r>
        <w:rPr>
          <w:rFonts w:hint="eastAsia"/>
          <w:b/>
          <w:color w:val="000000" w:themeColor="text1"/>
          <w:sz w:val="32"/>
          <w:szCs w:val="32"/>
        </w:rPr>
        <w:t xml:space="preserve"> </w:t>
      </w:r>
    </w:p>
    <w:p w14:paraId="2A1DBED0" w14:textId="0CC6D7AA" w:rsidR="002A6BFD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对毕业论文答辩成绩存有</w:t>
      </w:r>
      <w:r w:rsidR="000F7757">
        <w:rPr>
          <w:rFonts w:hint="eastAsia"/>
          <w:sz w:val="24"/>
        </w:rPr>
        <w:t>疑义</w:t>
      </w:r>
      <w:r>
        <w:rPr>
          <w:rFonts w:hint="eastAsia"/>
          <w:sz w:val="24"/>
        </w:rPr>
        <w:t>，于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日向苏州大学政治与公共管理学院申请毕业论文答辩成绩复核，请学院领导予以批准。</w:t>
      </w:r>
      <w:r>
        <w:rPr>
          <w:rFonts w:hint="eastAsia"/>
          <w:sz w:val="24"/>
        </w:rPr>
        <w:t xml:space="preserve">         </w:t>
      </w:r>
    </w:p>
    <w:p w14:paraId="522DFAFE" w14:textId="77777777" w:rsidR="002A6BFD" w:rsidRDefault="002A6BFD">
      <w:pPr>
        <w:spacing w:line="360" w:lineRule="auto"/>
        <w:ind w:firstLineChars="200" w:firstLine="480"/>
        <w:rPr>
          <w:sz w:val="24"/>
        </w:rPr>
      </w:pPr>
    </w:p>
    <w:p w14:paraId="4902BC69" w14:textId="77777777" w:rsidR="002A6BFD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申请人：</w:t>
      </w:r>
      <w:r>
        <w:rPr>
          <w:rFonts w:hint="eastAsia"/>
          <w:sz w:val="24"/>
        </w:rPr>
        <w:t xml:space="preserve">_____________       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</w:rPr>
        <w:t>______________</w:t>
      </w:r>
    </w:p>
    <w:p w14:paraId="0902F5B2" w14:textId="77777777" w:rsidR="002A6BFD" w:rsidRDefault="002A6BFD">
      <w:pPr>
        <w:spacing w:line="360" w:lineRule="auto"/>
        <w:ind w:firstLineChars="200" w:firstLine="480"/>
        <w:rPr>
          <w:sz w:val="24"/>
        </w:rPr>
      </w:pPr>
    </w:p>
    <w:p w14:paraId="51985035" w14:textId="77777777" w:rsidR="002A6BFD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业：</w:t>
      </w:r>
      <w:r>
        <w:rPr>
          <w:rFonts w:hint="eastAsia"/>
          <w:sz w:val="24"/>
        </w:rPr>
        <w:t>______________________</w:t>
      </w:r>
    </w:p>
    <w:p w14:paraId="5B49D0FA" w14:textId="77777777" w:rsidR="002A6BFD" w:rsidRDefault="002A6BFD">
      <w:pPr>
        <w:spacing w:line="360" w:lineRule="auto"/>
        <w:ind w:firstLineChars="200" w:firstLine="480"/>
        <w:rPr>
          <w:sz w:val="24"/>
        </w:rPr>
      </w:pPr>
    </w:p>
    <w:p w14:paraId="39E2EADA" w14:textId="77777777" w:rsidR="002A6BFD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手机号：</w:t>
      </w:r>
      <w:r>
        <w:rPr>
          <w:rFonts w:hint="eastAsia"/>
          <w:sz w:val="24"/>
        </w:rPr>
        <w:t xml:space="preserve">________________       </w:t>
      </w:r>
    </w:p>
    <w:p w14:paraId="5158737A" w14:textId="77777777" w:rsidR="002A6BFD" w:rsidRDefault="002A6BFD">
      <w:pPr>
        <w:spacing w:line="360" w:lineRule="auto"/>
        <w:ind w:firstLineChars="200" w:firstLine="480"/>
        <w:rPr>
          <w:sz w:val="24"/>
        </w:rPr>
      </w:pPr>
    </w:p>
    <w:p w14:paraId="4952F7B2" w14:textId="77777777" w:rsidR="002A6BFD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箱：</w:t>
      </w:r>
      <w:r>
        <w:rPr>
          <w:rFonts w:hint="eastAsia"/>
          <w:sz w:val="24"/>
        </w:rPr>
        <w:t>________________</w:t>
      </w:r>
    </w:p>
    <w:p w14:paraId="0EF5427B" w14:textId="77777777" w:rsidR="002A6BFD" w:rsidRDefault="002A6BFD">
      <w:pPr>
        <w:spacing w:line="360" w:lineRule="auto"/>
        <w:ind w:firstLineChars="200" w:firstLine="480"/>
        <w:rPr>
          <w:sz w:val="24"/>
          <w:u w:val="single"/>
        </w:rPr>
      </w:pPr>
    </w:p>
    <w:p w14:paraId="720421DA" w14:textId="77777777" w:rsidR="002A6BFD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申请原因：</w:t>
      </w:r>
    </w:p>
    <w:p w14:paraId="239398BD" w14:textId="77777777" w:rsidR="002A6BFD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70575DE7" w14:textId="77777777" w:rsidR="002A6BFD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14:paraId="62BA5F8D" w14:textId="77777777" w:rsidR="002A6BFD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22F08F26" w14:textId="77777777" w:rsidR="002A6BFD" w:rsidRDefault="00000000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01B06001" w14:textId="77777777" w:rsidR="002A6BFD" w:rsidRDefault="00000000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665FA681" w14:textId="77777777" w:rsidR="002A6BFD" w:rsidRDefault="00000000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7E83A024" w14:textId="77777777" w:rsidR="002A6BFD" w:rsidRDefault="00000000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1AA390E6" w14:textId="77777777" w:rsidR="002A6BFD" w:rsidRDefault="00000000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0FFA78F0" w14:textId="77777777" w:rsidR="002A6BFD" w:rsidRDefault="00000000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16FE3734" w14:textId="77777777" w:rsidR="002A6BFD" w:rsidRDefault="00000000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申请人签名：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</w:p>
    <w:sectPr w:rsidR="002A6BFD">
      <w:pgSz w:w="11906" w:h="16838"/>
      <w:pgMar w:top="1440" w:right="144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C7B5" w14:textId="77777777" w:rsidR="00FB27DF" w:rsidRDefault="00FB27DF" w:rsidP="000F7757">
      <w:r>
        <w:separator/>
      </w:r>
    </w:p>
  </w:endnote>
  <w:endnote w:type="continuationSeparator" w:id="0">
    <w:p w14:paraId="11E86D06" w14:textId="77777777" w:rsidR="00FB27DF" w:rsidRDefault="00FB27DF" w:rsidP="000F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FC8F" w14:textId="77777777" w:rsidR="00FB27DF" w:rsidRDefault="00FB27DF" w:rsidP="000F7757">
      <w:r>
        <w:separator/>
      </w:r>
    </w:p>
  </w:footnote>
  <w:footnote w:type="continuationSeparator" w:id="0">
    <w:p w14:paraId="755E43CC" w14:textId="77777777" w:rsidR="00FB27DF" w:rsidRDefault="00FB27DF" w:rsidP="000F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xZTFhZWE0Y2ZmNDhkNDU3ZWMwMzY5OTIwNDUyYzAifQ=="/>
  </w:docVars>
  <w:rsids>
    <w:rsidRoot w:val="00A40C8C"/>
    <w:rsid w:val="000D2EBE"/>
    <w:rsid w:val="000E616F"/>
    <w:rsid w:val="000F7757"/>
    <w:rsid w:val="002A6BFD"/>
    <w:rsid w:val="002D76EB"/>
    <w:rsid w:val="00622C3A"/>
    <w:rsid w:val="006729F7"/>
    <w:rsid w:val="00703E28"/>
    <w:rsid w:val="007D6958"/>
    <w:rsid w:val="009F224D"/>
    <w:rsid w:val="00A40C8C"/>
    <w:rsid w:val="00C23E7A"/>
    <w:rsid w:val="00DE6BD0"/>
    <w:rsid w:val="00E57D95"/>
    <w:rsid w:val="00FB27DF"/>
    <w:rsid w:val="029E1568"/>
    <w:rsid w:val="0BA87CDA"/>
    <w:rsid w:val="0EC0334D"/>
    <w:rsid w:val="34C92F64"/>
    <w:rsid w:val="594C7A86"/>
    <w:rsid w:val="70F923EC"/>
    <w:rsid w:val="77D86133"/>
    <w:rsid w:val="7BDC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1554E"/>
  <w15:docId w15:val="{95D4F4DD-905C-4F65-B02C-CF13A90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</dc:creator>
  <cp:lastModifiedBy>da su</cp:lastModifiedBy>
  <cp:revision>11</cp:revision>
  <dcterms:created xsi:type="dcterms:W3CDTF">2014-10-29T12:08:00Z</dcterms:created>
  <dcterms:modified xsi:type="dcterms:W3CDTF">2024-04-16T09:52:00Z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D3C21FB17695446387EED51651687185</vt:lpwstr>
  </property>
</Properties>
</file>